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A8A" w14:textId="57CBE479" w:rsidR="000B115A" w:rsidRDefault="00D25845" w:rsidP="00422625">
      <w:pPr>
        <w:pBdr>
          <w:bottom w:val="single" w:sz="4" w:space="1" w:color="auto"/>
        </w:pBd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DOMINGO </w:t>
      </w:r>
      <w:r w:rsidR="00F7462B">
        <w:rPr>
          <w:rFonts w:cstheme="minorHAnsi"/>
          <w:b/>
          <w:bCs/>
          <w:sz w:val="24"/>
          <w:szCs w:val="24"/>
        </w:rPr>
        <w:t>X DO TEMPO COMUM</w:t>
      </w:r>
      <w:r w:rsidR="008D2073" w:rsidRPr="00CF0C89">
        <w:rPr>
          <w:rFonts w:cstheme="minorHAnsi"/>
          <w:b/>
          <w:bCs/>
          <w:sz w:val="24"/>
          <w:szCs w:val="24"/>
        </w:rPr>
        <w:t xml:space="preserve"> </w:t>
      </w:r>
      <w:r w:rsidR="001114EF">
        <w:rPr>
          <w:rFonts w:cstheme="minorHAnsi"/>
          <w:b/>
          <w:bCs/>
          <w:sz w:val="24"/>
          <w:szCs w:val="24"/>
        </w:rPr>
        <w:t>–</w:t>
      </w:r>
      <w:r w:rsidR="00AD4040" w:rsidRPr="00CF0C89">
        <w:rPr>
          <w:rFonts w:cstheme="minorHAnsi"/>
          <w:b/>
          <w:bCs/>
          <w:sz w:val="24"/>
          <w:szCs w:val="24"/>
        </w:rPr>
        <w:t xml:space="preserve"> </w:t>
      </w:r>
      <w:r w:rsidR="00D07F44" w:rsidRPr="00CF0C89">
        <w:rPr>
          <w:rFonts w:cstheme="minorHAnsi"/>
          <w:b/>
          <w:bCs/>
          <w:sz w:val="24"/>
          <w:szCs w:val="24"/>
        </w:rPr>
        <w:t>A</w:t>
      </w:r>
    </w:p>
    <w:p w14:paraId="0C1292B1" w14:textId="27D8703A" w:rsidR="000B115A" w:rsidRPr="00CF0C89" w:rsidRDefault="000B115A" w:rsidP="00784875">
      <w:pPr>
        <w:spacing w:after="0" w:line="240" w:lineRule="auto"/>
        <w:rPr>
          <w:rFonts w:cstheme="minorHAnsi"/>
          <w:sz w:val="24"/>
          <w:szCs w:val="24"/>
        </w:rPr>
      </w:pPr>
    </w:p>
    <w:p w14:paraId="03E60B2D" w14:textId="33799F69" w:rsidR="000B115A" w:rsidRPr="00CF0C89" w:rsidRDefault="000B115A" w:rsidP="006D64D7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CF0C89">
        <w:rPr>
          <w:rFonts w:cstheme="minorHAnsi"/>
          <w:b/>
          <w:bCs/>
          <w:sz w:val="24"/>
          <w:szCs w:val="24"/>
        </w:rPr>
        <w:t>INTRODUÇÃO</w:t>
      </w:r>
      <w:r w:rsidR="00FB7CE9" w:rsidRPr="00CF0C89">
        <w:rPr>
          <w:rFonts w:cstheme="minorHAnsi"/>
          <w:b/>
          <w:bCs/>
          <w:sz w:val="24"/>
          <w:szCs w:val="24"/>
        </w:rPr>
        <w:t xml:space="preserve"> – A MISSA EXPLICADA</w:t>
      </w:r>
    </w:p>
    <w:p w14:paraId="070DC343" w14:textId="35EAE900" w:rsidR="007D4A9F" w:rsidRPr="00CF0C89" w:rsidRDefault="007D4A9F" w:rsidP="00133582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bookmarkStart w:id="0" w:name="_Hlk218767856"/>
      <w:r w:rsidRPr="00CF0C89">
        <w:rPr>
          <w:rFonts w:eastAsia="Times New Roman" w:cstheme="minorHAnsi"/>
          <w:color w:val="000000"/>
          <w:sz w:val="24"/>
          <w:szCs w:val="24"/>
        </w:rPr>
        <w:t>Bons dias! (Boa noite!)</w:t>
      </w:r>
    </w:p>
    <w:bookmarkEnd w:id="0"/>
    <w:p w14:paraId="0D930918" w14:textId="345D2672" w:rsidR="005D647A" w:rsidRDefault="00F7462B" w:rsidP="001E4B8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7462B">
        <w:rPr>
          <w:rFonts w:eastAsia="Times New Roman" w:cstheme="minorHAnsi"/>
          <w:color w:val="000000"/>
          <w:sz w:val="24"/>
          <w:szCs w:val="24"/>
        </w:rPr>
        <w:t>Neste domingo, a Palavra de Deus recorda-nos que o Senhor chama cada pessoa à comunhão consigo e ao serviço dos irmãos. A Eucaristia é o lugar privilegiado desse encontro: à volta da mesa do altar, renovamos a Ceia do Senhor e participamos na oferta de Cristo ao Pai. Na apresentação dos dons, trazemos sinais simples — pão e vinho — que representam também o esforço, o trabalho e a vida do povo de Deus. Em silêncio e oração, preparamo-nos para que toda a nossa existência seja transformada em ação de graças e se torne, em Cristo, uma oferenda viva para a glória de Deus.</w:t>
      </w:r>
    </w:p>
    <w:p w14:paraId="46B2B01B" w14:textId="77777777" w:rsidR="005D647A" w:rsidRDefault="005D647A" w:rsidP="001E4B8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6D7B0B7" w14:textId="77777777" w:rsidR="00F0730D" w:rsidRDefault="00F0730D" w:rsidP="001E4B8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A741CE3" w14:textId="72C872E6" w:rsidR="006A2ED1" w:rsidRPr="00CF0C89" w:rsidRDefault="000165CB" w:rsidP="00831EF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CF0C89">
        <w:rPr>
          <w:rFonts w:eastAsia="Times New Roman" w:cstheme="minorHAnsi"/>
          <w:b/>
          <w:bCs/>
          <w:color w:val="000000"/>
          <w:sz w:val="24"/>
          <w:szCs w:val="24"/>
        </w:rPr>
        <w:t>ORAÇÃO DEPOIS DA COMUNHÃO</w:t>
      </w:r>
    </w:p>
    <w:p w14:paraId="56EEFB01" w14:textId="1F1FF6A0" w:rsidR="001114EF" w:rsidRPr="00D25845" w:rsidRDefault="00D25845" w:rsidP="005D647A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lang w:eastAsia="en-US"/>
        </w:rPr>
      </w:pPr>
      <w:r w:rsidRPr="00D25845">
        <w:rPr>
          <w:rFonts w:asciiTheme="minorHAnsi" w:hAnsiTheme="minorHAnsi" w:cstheme="minorHAnsi"/>
          <w:i/>
          <w:iCs/>
          <w:color w:val="000000"/>
          <w:lang w:eastAsia="en-US"/>
        </w:rPr>
        <w:t xml:space="preserve"> (um grupo de crianças </w:t>
      </w:r>
      <w:r w:rsidR="00F7462B">
        <w:rPr>
          <w:rFonts w:asciiTheme="minorHAnsi" w:hAnsiTheme="minorHAnsi" w:cstheme="minorHAnsi"/>
          <w:i/>
          <w:iCs/>
          <w:color w:val="000000"/>
          <w:lang w:eastAsia="en-US"/>
        </w:rPr>
        <w:t>de mãos dadas à frente do altar</w:t>
      </w:r>
      <w:r w:rsidRPr="00D25845">
        <w:rPr>
          <w:rFonts w:asciiTheme="minorHAnsi" w:hAnsiTheme="minorHAnsi" w:cstheme="minorHAnsi"/>
          <w:i/>
          <w:iCs/>
          <w:color w:val="000000"/>
          <w:lang w:eastAsia="en-US"/>
        </w:rPr>
        <w:t>)</w:t>
      </w:r>
    </w:p>
    <w:p w14:paraId="496D52FE" w14:textId="77777777" w:rsidR="00D25845" w:rsidRDefault="00D25845" w:rsidP="005D647A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lang w:eastAsia="en-US"/>
        </w:rPr>
      </w:pPr>
    </w:p>
    <w:p w14:paraId="5FFDC6DB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 xml:space="preserve">Deus nosso Pai, </w:t>
      </w:r>
    </w:p>
    <w:p w14:paraId="25C2A430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 xml:space="preserve">nós Te damos glória </w:t>
      </w:r>
    </w:p>
    <w:p w14:paraId="37219D1B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>pelos modelos de fé que Tu nos deste por Abraão,</w:t>
      </w:r>
    </w:p>
    <w:p w14:paraId="1F94DC38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 xml:space="preserve">mas sobretudo por Jesus, </w:t>
      </w:r>
    </w:p>
    <w:p w14:paraId="2CD107CB" w14:textId="1A544D80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 xml:space="preserve">Ele que </w:t>
      </w:r>
      <w:r>
        <w:rPr>
          <w:rFonts w:asciiTheme="minorHAnsi" w:hAnsiTheme="minorHAnsi" w:cstheme="minorHAnsi"/>
          <w:color w:val="000000"/>
          <w:lang w:eastAsia="en-US"/>
        </w:rPr>
        <w:t>S</w:t>
      </w:r>
      <w:r w:rsidRPr="00F7462B">
        <w:rPr>
          <w:rFonts w:asciiTheme="minorHAnsi" w:hAnsiTheme="minorHAnsi" w:cstheme="minorHAnsi"/>
          <w:color w:val="000000"/>
          <w:lang w:eastAsia="en-US"/>
        </w:rPr>
        <w:t xml:space="preserve">e entregou pelas nossas faltas </w:t>
      </w:r>
    </w:p>
    <w:p w14:paraId="6A24BA1B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>e Tu ressuscitaste</w:t>
      </w:r>
    </w:p>
    <w:p w14:paraId="1E0482F7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>para nossa justificação.</w:t>
      </w:r>
    </w:p>
    <w:p w14:paraId="2E20F973" w14:textId="0C64A3F0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 xml:space="preserve">Que o </w:t>
      </w:r>
      <w:r>
        <w:rPr>
          <w:rFonts w:asciiTheme="minorHAnsi" w:hAnsiTheme="minorHAnsi" w:cstheme="minorHAnsi"/>
          <w:color w:val="000000"/>
          <w:lang w:eastAsia="en-US"/>
        </w:rPr>
        <w:t>T</w:t>
      </w:r>
      <w:r w:rsidRPr="00F7462B">
        <w:rPr>
          <w:rFonts w:asciiTheme="minorHAnsi" w:hAnsiTheme="minorHAnsi" w:cstheme="minorHAnsi"/>
          <w:color w:val="000000"/>
          <w:lang w:eastAsia="en-US"/>
        </w:rPr>
        <w:t xml:space="preserve">eu Espírito reavive a nossa fé, </w:t>
      </w:r>
    </w:p>
    <w:p w14:paraId="420E81B3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>que nós estejamos plenamente convencidos</w:t>
      </w:r>
    </w:p>
    <w:p w14:paraId="41929076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 xml:space="preserve">de que tens o poder de cumprir o que prometeste, </w:t>
      </w:r>
    </w:p>
    <w:p w14:paraId="2EBCCFF1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>a nossa ressurreição.</w:t>
      </w:r>
    </w:p>
    <w:p w14:paraId="1C82188F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</w:p>
    <w:p w14:paraId="45F4EEC8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 xml:space="preserve">Deus nosso Pai, </w:t>
      </w:r>
    </w:p>
    <w:p w14:paraId="60793769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 xml:space="preserve">nós Te damos graças </w:t>
      </w:r>
    </w:p>
    <w:p w14:paraId="254F9F4C" w14:textId="5870F3AE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 xml:space="preserve">pela primeira vinda do </w:t>
      </w:r>
      <w:r>
        <w:rPr>
          <w:rFonts w:asciiTheme="minorHAnsi" w:hAnsiTheme="minorHAnsi" w:cstheme="minorHAnsi"/>
          <w:color w:val="000000"/>
          <w:lang w:eastAsia="en-US"/>
        </w:rPr>
        <w:t>T</w:t>
      </w:r>
      <w:r w:rsidRPr="00F7462B">
        <w:rPr>
          <w:rFonts w:asciiTheme="minorHAnsi" w:hAnsiTheme="minorHAnsi" w:cstheme="minorHAnsi"/>
          <w:color w:val="000000"/>
          <w:lang w:eastAsia="en-US"/>
        </w:rPr>
        <w:t xml:space="preserve">eu Filho, </w:t>
      </w:r>
    </w:p>
    <w:p w14:paraId="7A9EEC84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 xml:space="preserve">pois Ele tornou-Se tão próximo de nós, </w:t>
      </w:r>
    </w:p>
    <w:p w14:paraId="3DE46FDA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 xml:space="preserve">sentou-se até à mesa dos pecadores, </w:t>
      </w:r>
    </w:p>
    <w:p w14:paraId="7FA3C73F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>para nos convidar a segui-l’O.</w:t>
      </w:r>
    </w:p>
    <w:p w14:paraId="491FBFE9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 xml:space="preserve">Nós Te pedimos por todas as nossas comunidades: </w:t>
      </w:r>
    </w:p>
    <w:p w14:paraId="62122994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 xml:space="preserve">que o teu Espírito nos torne acolhedores </w:t>
      </w:r>
    </w:p>
    <w:p w14:paraId="6DD20E18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 xml:space="preserve">para com todos os nossos próximos </w:t>
      </w:r>
    </w:p>
    <w:p w14:paraId="2E73AE2C" w14:textId="77777777" w:rsidR="00F7462B" w:rsidRPr="00F7462B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>e que as nossas assembleias sejam</w:t>
      </w:r>
    </w:p>
    <w:p w14:paraId="008CBED1" w14:textId="62623247" w:rsidR="00B17BFA" w:rsidRPr="00E77316" w:rsidRDefault="00F7462B" w:rsidP="00F7462B">
      <w:pPr>
        <w:pStyle w:val="NormalWeb"/>
        <w:spacing w:before="0" w:beforeAutospacing="0" w:after="0" w:afterAutospacing="0" w:line="36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F7462B">
        <w:rPr>
          <w:rFonts w:asciiTheme="minorHAnsi" w:hAnsiTheme="minorHAnsi" w:cstheme="minorHAnsi"/>
          <w:color w:val="000000"/>
          <w:lang w:eastAsia="en-US"/>
        </w:rPr>
        <w:t xml:space="preserve">sinais vivos da universalidade da </w:t>
      </w:r>
      <w:r>
        <w:rPr>
          <w:rFonts w:asciiTheme="minorHAnsi" w:hAnsiTheme="minorHAnsi" w:cstheme="minorHAnsi"/>
          <w:color w:val="000000"/>
          <w:lang w:eastAsia="en-US"/>
        </w:rPr>
        <w:t>T</w:t>
      </w:r>
      <w:r w:rsidRPr="00F7462B">
        <w:rPr>
          <w:rFonts w:asciiTheme="minorHAnsi" w:hAnsiTheme="minorHAnsi" w:cstheme="minorHAnsi"/>
          <w:color w:val="000000"/>
          <w:lang w:eastAsia="en-US"/>
        </w:rPr>
        <w:t>ua salvação.</w:t>
      </w:r>
    </w:p>
    <w:sectPr w:rsidR="00B17BFA" w:rsidRPr="00E77316" w:rsidSect="00D148BA">
      <w:type w:val="continuous"/>
      <w:pgSz w:w="12240" w:h="15840" w:code="1"/>
      <w:pgMar w:top="851" w:right="1325" w:bottom="851" w:left="1276" w:header="720" w:footer="720" w:gutter="0"/>
      <w:cols w:space="1597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05"/>
    <w:rsid w:val="00000CE7"/>
    <w:rsid w:val="00002237"/>
    <w:rsid w:val="0000294A"/>
    <w:rsid w:val="00002CC9"/>
    <w:rsid w:val="00002E32"/>
    <w:rsid w:val="00006986"/>
    <w:rsid w:val="000165CB"/>
    <w:rsid w:val="000167BD"/>
    <w:rsid w:val="000243A7"/>
    <w:rsid w:val="000301FD"/>
    <w:rsid w:val="000348EA"/>
    <w:rsid w:val="0003794F"/>
    <w:rsid w:val="00046C46"/>
    <w:rsid w:val="00050F82"/>
    <w:rsid w:val="0005251D"/>
    <w:rsid w:val="000537D3"/>
    <w:rsid w:val="00057695"/>
    <w:rsid w:val="00060D14"/>
    <w:rsid w:val="000612D0"/>
    <w:rsid w:val="00066DBF"/>
    <w:rsid w:val="00083ABF"/>
    <w:rsid w:val="000A5D24"/>
    <w:rsid w:val="000B115A"/>
    <w:rsid w:val="000B37A0"/>
    <w:rsid w:val="000C2605"/>
    <w:rsid w:val="000C4375"/>
    <w:rsid w:val="000D28F6"/>
    <w:rsid w:val="000D7584"/>
    <w:rsid w:val="000E7C44"/>
    <w:rsid w:val="000F1F7A"/>
    <w:rsid w:val="000F31ED"/>
    <w:rsid w:val="00101D45"/>
    <w:rsid w:val="00102B80"/>
    <w:rsid w:val="001114EF"/>
    <w:rsid w:val="00120CC2"/>
    <w:rsid w:val="00133582"/>
    <w:rsid w:val="00133774"/>
    <w:rsid w:val="001377CC"/>
    <w:rsid w:val="00151489"/>
    <w:rsid w:val="0015196A"/>
    <w:rsid w:val="0017675C"/>
    <w:rsid w:val="00194FD0"/>
    <w:rsid w:val="001A6E7E"/>
    <w:rsid w:val="001B04E7"/>
    <w:rsid w:val="001B11D6"/>
    <w:rsid w:val="001B3423"/>
    <w:rsid w:val="001C3047"/>
    <w:rsid w:val="001E4997"/>
    <w:rsid w:val="001E4B88"/>
    <w:rsid w:val="001E5E00"/>
    <w:rsid w:val="001F3549"/>
    <w:rsid w:val="001F6A8F"/>
    <w:rsid w:val="001F79CC"/>
    <w:rsid w:val="00201009"/>
    <w:rsid w:val="00205ADA"/>
    <w:rsid w:val="00207DEE"/>
    <w:rsid w:val="00222694"/>
    <w:rsid w:val="0022365F"/>
    <w:rsid w:val="00223DD6"/>
    <w:rsid w:val="002306B9"/>
    <w:rsid w:val="00233B59"/>
    <w:rsid w:val="0023430B"/>
    <w:rsid w:val="00234D5F"/>
    <w:rsid w:val="00260CAA"/>
    <w:rsid w:val="00264AEA"/>
    <w:rsid w:val="002654FA"/>
    <w:rsid w:val="0028540D"/>
    <w:rsid w:val="002902E7"/>
    <w:rsid w:val="002A7846"/>
    <w:rsid w:val="002B0E74"/>
    <w:rsid w:val="002B2ECE"/>
    <w:rsid w:val="002B628E"/>
    <w:rsid w:val="002C2EEF"/>
    <w:rsid w:val="002C66E7"/>
    <w:rsid w:val="002D61CC"/>
    <w:rsid w:val="002E3EAE"/>
    <w:rsid w:val="002E5746"/>
    <w:rsid w:val="002E6B28"/>
    <w:rsid w:val="002F0786"/>
    <w:rsid w:val="002F1507"/>
    <w:rsid w:val="00300EE6"/>
    <w:rsid w:val="00304D5A"/>
    <w:rsid w:val="00311D8B"/>
    <w:rsid w:val="003166A6"/>
    <w:rsid w:val="00316AE3"/>
    <w:rsid w:val="0033193E"/>
    <w:rsid w:val="00345ADB"/>
    <w:rsid w:val="00347F0D"/>
    <w:rsid w:val="00354510"/>
    <w:rsid w:val="00366567"/>
    <w:rsid w:val="00366ED3"/>
    <w:rsid w:val="00376374"/>
    <w:rsid w:val="0038100C"/>
    <w:rsid w:val="003878AC"/>
    <w:rsid w:val="003913CA"/>
    <w:rsid w:val="003A027B"/>
    <w:rsid w:val="003A573F"/>
    <w:rsid w:val="003B1940"/>
    <w:rsid w:val="003C4394"/>
    <w:rsid w:val="003C58B4"/>
    <w:rsid w:val="003C5D75"/>
    <w:rsid w:val="003F0D27"/>
    <w:rsid w:val="003F4820"/>
    <w:rsid w:val="003F49C3"/>
    <w:rsid w:val="00400F94"/>
    <w:rsid w:val="00401369"/>
    <w:rsid w:val="00413564"/>
    <w:rsid w:val="00422625"/>
    <w:rsid w:val="00425368"/>
    <w:rsid w:val="004257BC"/>
    <w:rsid w:val="00427A7C"/>
    <w:rsid w:val="004354D2"/>
    <w:rsid w:val="0043626E"/>
    <w:rsid w:val="00437CD7"/>
    <w:rsid w:val="00441A50"/>
    <w:rsid w:val="00441A81"/>
    <w:rsid w:val="00442C7F"/>
    <w:rsid w:val="00442F80"/>
    <w:rsid w:val="0044675A"/>
    <w:rsid w:val="00450071"/>
    <w:rsid w:val="004514F1"/>
    <w:rsid w:val="00452674"/>
    <w:rsid w:val="00470DB7"/>
    <w:rsid w:val="004761F5"/>
    <w:rsid w:val="00482E6F"/>
    <w:rsid w:val="00487BFB"/>
    <w:rsid w:val="00494EC7"/>
    <w:rsid w:val="004A1006"/>
    <w:rsid w:val="004A364B"/>
    <w:rsid w:val="004A3A7A"/>
    <w:rsid w:val="004B129F"/>
    <w:rsid w:val="004B2996"/>
    <w:rsid w:val="004C3090"/>
    <w:rsid w:val="004C4096"/>
    <w:rsid w:val="004C67EC"/>
    <w:rsid w:val="004D04D1"/>
    <w:rsid w:val="004F187B"/>
    <w:rsid w:val="004F4453"/>
    <w:rsid w:val="004F4C68"/>
    <w:rsid w:val="005136A3"/>
    <w:rsid w:val="00513703"/>
    <w:rsid w:val="00514368"/>
    <w:rsid w:val="00517586"/>
    <w:rsid w:val="00521C42"/>
    <w:rsid w:val="005313D8"/>
    <w:rsid w:val="0053203B"/>
    <w:rsid w:val="005359AD"/>
    <w:rsid w:val="00535A9E"/>
    <w:rsid w:val="005361A6"/>
    <w:rsid w:val="005501FD"/>
    <w:rsid w:val="00551C29"/>
    <w:rsid w:val="005542AA"/>
    <w:rsid w:val="00566247"/>
    <w:rsid w:val="00597ED3"/>
    <w:rsid w:val="005A05B1"/>
    <w:rsid w:val="005A09E6"/>
    <w:rsid w:val="005A4F85"/>
    <w:rsid w:val="005D20F4"/>
    <w:rsid w:val="005D647A"/>
    <w:rsid w:val="005D689F"/>
    <w:rsid w:val="005E4857"/>
    <w:rsid w:val="005E5812"/>
    <w:rsid w:val="005F0900"/>
    <w:rsid w:val="005F234E"/>
    <w:rsid w:val="00601687"/>
    <w:rsid w:val="006039EA"/>
    <w:rsid w:val="006049F5"/>
    <w:rsid w:val="006358DB"/>
    <w:rsid w:val="0063698A"/>
    <w:rsid w:val="006403CF"/>
    <w:rsid w:val="006420A8"/>
    <w:rsid w:val="006456BF"/>
    <w:rsid w:val="0065053B"/>
    <w:rsid w:val="0065760A"/>
    <w:rsid w:val="00665B62"/>
    <w:rsid w:val="00693E4F"/>
    <w:rsid w:val="00695F44"/>
    <w:rsid w:val="006A2ED1"/>
    <w:rsid w:val="006B0E41"/>
    <w:rsid w:val="006B2F07"/>
    <w:rsid w:val="006C05B1"/>
    <w:rsid w:val="006C1EB9"/>
    <w:rsid w:val="006D6482"/>
    <w:rsid w:val="006D64D7"/>
    <w:rsid w:val="006F2641"/>
    <w:rsid w:val="00706D69"/>
    <w:rsid w:val="007112EB"/>
    <w:rsid w:val="00712806"/>
    <w:rsid w:val="007200F1"/>
    <w:rsid w:val="00726D1D"/>
    <w:rsid w:val="00737A02"/>
    <w:rsid w:val="007628F4"/>
    <w:rsid w:val="00764EEF"/>
    <w:rsid w:val="0076612C"/>
    <w:rsid w:val="007839A6"/>
    <w:rsid w:val="00784875"/>
    <w:rsid w:val="00790E78"/>
    <w:rsid w:val="007926EE"/>
    <w:rsid w:val="00793B12"/>
    <w:rsid w:val="007B00A4"/>
    <w:rsid w:val="007B16B3"/>
    <w:rsid w:val="007B237C"/>
    <w:rsid w:val="007C79B2"/>
    <w:rsid w:val="007D4A9F"/>
    <w:rsid w:val="007D5BE1"/>
    <w:rsid w:val="007E2EB5"/>
    <w:rsid w:val="007E5D83"/>
    <w:rsid w:val="007E5E24"/>
    <w:rsid w:val="007E7209"/>
    <w:rsid w:val="007E7B66"/>
    <w:rsid w:val="007F653F"/>
    <w:rsid w:val="007F70A1"/>
    <w:rsid w:val="00802817"/>
    <w:rsid w:val="00814386"/>
    <w:rsid w:val="008200C7"/>
    <w:rsid w:val="00831EF4"/>
    <w:rsid w:val="0083322B"/>
    <w:rsid w:val="008725A8"/>
    <w:rsid w:val="00872B25"/>
    <w:rsid w:val="00875805"/>
    <w:rsid w:val="00877CA1"/>
    <w:rsid w:val="00883D52"/>
    <w:rsid w:val="00885F0A"/>
    <w:rsid w:val="00891B0A"/>
    <w:rsid w:val="008A4229"/>
    <w:rsid w:val="008B437C"/>
    <w:rsid w:val="008C6181"/>
    <w:rsid w:val="008D2073"/>
    <w:rsid w:val="008E039D"/>
    <w:rsid w:val="008E26E3"/>
    <w:rsid w:val="008E742B"/>
    <w:rsid w:val="008E78BF"/>
    <w:rsid w:val="008F13AF"/>
    <w:rsid w:val="008F79A9"/>
    <w:rsid w:val="009002F4"/>
    <w:rsid w:val="0090066E"/>
    <w:rsid w:val="00905B88"/>
    <w:rsid w:val="00910440"/>
    <w:rsid w:val="00912258"/>
    <w:rsid w:val="00914714"/>
    <w:rsid w:val="00924695"/>
    <w:rsid w:val="00927772"/>
    <w:rsid w:val="009353EF"/>
    <w:rsid w:val="0093653C"/>
    <w:rsid w:val="009372C3"/>
    <w:rsid w:val="009373D7"/>
    <w:rsid w:val="009620F1"/>
    <w:rsid w:val="00963854"/>
    <w:rsid w:val="00964D99"/>
    <w:rsid w:val="00966700"/>
    <w:rsid w:val="0097365C"/>
    <w:rsid w:val="009839E7"/>
    <w:rsid w:val="00983B7D"/>
    <w:rsid w:val="00986B93"/>
    <w:rsid w:val="009928E4"/>
    <w:rsid w:val="0099588E"/>
    <w:rsid w:val="009A2738"/>
    <w:rsid w:val="009B1C27"/>
    <w:rsid w:val="009B4815"/>
    <w:rsid w:val="009B72A1"/>
    <w:rsid w:val="009B7C93"/>
    <w:rsid w:val="009C4DDF"/>
    <w:rsid w:val="009D4E55"/>
    <w:rsid w:val="009E2742"/>
    <w:rsid w:val="009E5E47"/>
    <w:rsid w:val="00A0259F"/>
    <w:rsid w:val="00A2734D"/>
    <w:rsid w:val="00A4467E"/>
    <w:rsid w:val="00A51A3F"/>
    <w:rsid w:val="00A7023F"/>
    <w:rsid w:val="00A71B98"/>
    <w:rsid w:val="00A75A6E"/>
    <w:rsid w:val="00A75BF2"/>
    <w:rsid w:val="00A87E26"/>
    <w:rsid w:val="00AA2F81"/>
    <w:rsid w:val="00AA51D6"/>
    <w:rsid w:val="00AC1F25"/>
    <w:rsid w:val="00AD02B5"/>
    <w:rsid w:val="00AD4040"/>
    <w:rsid w:val="00AD5C29"/>
    <w:rsid w:val="00AD73DA"/>
    <w:rsid w:val="00AE1BC6"/>
    <w:rsid w:val="00AE3A9A"/>
    <w:rsid w:val="00AE5123"/>
    <w:rsid w:val="00B061ED"/>
    <w:rsid w:val="00B17BFA"/>
    <w:rsid w:val="00B24284"/>
    <w:rsid w:val="00B36B25"/>
    <w:rsid w:val="00B4419E"/>
    <w:rsid w:val="00B44756"/>
    <w:rsid w:val="00B51860"/>
    <w:rsid w:val="00B54905"/>
    <w:rsid w:val="00B6366A"/>
    <w:rsid w:val="00B81391"/>
    <w:rsid w:val="00B92619"/>
    <w:rsid w:val="00B9733D"/>
    <w:rsid w:val="00BA02F5"/>
    <w:rsid w:val="00BB3DF3"/>
    <w:rsid w:val="00BC144C"/>
    <w:rsid w:val="00BD0627"/>
    <w:rsid w:val="00BE1C6E"/>
    <w:rsid w:val="00C00596"/>
    <w:rsid w:val="00C07874"/>
    <w:rsid w:val="00C11546"/>
    <w:rsid w:val="00C21EE7"/>
    <w:rsid w:val="00C3279B"/>
    <w:rsid w:val="00C332AF"/>
    <w:rsid w:val="00C42755"/>
    <w:rsid w:val="00C545AE"/>
    <w:rsid w:val="00C54F9A"/>
    <w:rsid w:val="00C55710"/>
    <w:rsid w:val="00C57713"/>
    <w:rsid w:val="00C75D6D"/>
    <w:rsid w:val="00C90752"/>
    <w:rsid w:val="00C912BB"/>
    <w:rsid w:val="00CA3EFB"/>
    <w:rsid w:val="00CA4C51"/>
    <w:rsid w:val="00CA64A4"/>
    <w:rsid w:val="00CB4E09"/>
    <w:rsid w:val="00CB5403"/>
    <w:rsid w:val="00CC186B"/>
    <w:rsid w:val="00CC676E"/>
    <w:rsid w:val="00CE3B67"/>
    <w:rsid w:val="00CF0C89"/>
    <w:rsid w:val="00CF22E4"/>
    <w:rsid w:val="00D04587"/>
    <w:rsid w:val="00D07F44"/>
    <w:rsid w:val="00D140D4"/>
    <w:rsid w:val="00D148BA"/>
    <w:rsid w:val="00D17B0F"/>
    <w:rsid w:val="00D17E46"/>
    <w:rsid w:val="00D25845"/>
    <w:rsid w:val="00D34753"/>
    <w:rsid w:val="00D366FB"/>
    <w:rsid w:val="00D4146A"/>
    <w:rsid w:val="00D436D6"/>
    <w:rsid w:val="00D4671F"/>
    <w:rsid w:val="00D6403E"/>
    <w:rsid w:val="00D66210"/>
    <w:rsid w:val="00D74F22"/>
    <w:rsid w:val="00DA4AFF"/>
    <w:rsid w:val="00DA4BFE"/>
    <w:rsid w:val="00DB1FCC"/>
    <w:rsid w:val="00DB3799"/>
    <w:rsid w:val="00DB79BF"/>
    <w:rsid w:val="00DC40C3"/>
    <w:rsid w:val="00DD0668"/>
    <w:rsid w:val="00DF13A5"/>
    <w:rsid w:val="00DF3A82"/>
    <w:rsid w:val="00E054EF"/>
    <w:rsid w:val="00E07859"/>
    <w:rsid w:val="00E13C22"/>
    <w:rsid w:val="00E30525"/>
    <w:rsid w:val="00E33CB0"/>
    <w:rsid w:val="00E37662"/>
    <w:rsid w:val="00E41ABF"/>
    <w:rsid w:val="00E42043"/>
    <w:rsid w:val="00E51184"/>
    <w:rsid w:val="00E601C5"/>
    <w:rsid w:val="00E72A9E"/>
    <w:rsid w:val="00E738EF"/>
    <w:rsid w:val="00E77316"/>
    <w:rsid w:val="00E86985"/>
    <w:rsid w:val="00E903A5"/>
    <w:rsid w:val="00E96ABB"/>
    <w:rsid w:val="00EA7706"/>
    <w:rsid w:val="00EB0147"/>
    <w:rsid w:val="00EB2714"/>
    <w:rsid w:val="00EB32A5"/>
    <w:rsid w:val="00EC12F9"/>
    <w:rsid w:val="00EC7EBF"/>
    <w:rsid w:val="00EF4D05"/>
    <w:rsid w:val="00EF6B3E"/>
    <w:rsid w:val="00F03815"/>
    <w:rsid w:val="00F0730D"/>
    <w:rsid w:val="00F130BB"/>
    <w:rsid w:val="00F46FA6"/>
    <w:rsid w:val="00F55708"/>
    <w:rsid w:val="00F71FE5"/>
    <w:rsid w:val="00F72AFE"/>
    <w:rsid w:val="00F738B2"/>
    <w:rsid w:val="00F7462B"/>
    <w:rsid w:val="00F75DA7"/>
    <w:rsid w:val="00FA047E"/>
    <w:rsid w:val="00FA2F65"/>
    <w:rsid w:val="00FB0358"/>
    <w:rsid w:val="00FB18F9"/>
    <w:rsid w:val="00FB4313"/>
    <w:rsid w:val="00FB7CE9"/>
    <w:rsid w:val="00FD3031"/>
    <w:rsid w:val="00FE10A1"/>
    <w:rsid w:val="00FE258D"/>
    <w:rsid w:val="00FF011D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C17"/>
  <w15:chartTrackingRefBased/>
  <w15:docId w15:val="{A2311C8D-D531-4867-A76F-4B8A15B3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D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asicParagraph">
    <w:name w:val="[Basic Paragraph]"/>
    <w:basedOn w:val="Normal"/>
    <w:uiPriority w:val="99"/>
    <w:rsid w:val="000029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B342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223D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F0B9-5906-41A2-B0F9-8638DDEC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6366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Domingues</dc:creator>
  <cp:keywords/>
  <dc:description/>
  <cp:lastModifiedBy>António Domingues</cp:lastModifiedBy>
  <cp:revision>259</cp:revision>
  <cp:lastPrinted>2026-01-03T11:26:00Z</cp:lastPrinted>
  <dcterms:created xsi:type="dcterms:W3CDTF">2022-10-19T08:08:00Z</dcterms:created>
  <dcterms:modified xsi:type="dcterms:W3CDTF">2026-05-18T09:50:00Z</dcterms:modified>
</cp:coreProperties>
</file>